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FD" w:rsidRDefault="001F17FD" w:rsidP="006B1DE4">
      <w:pPr>
        <w:spacing w:after="0" w:line="360" w:lineRule="auto"/>
      </w:pPr>
      <w:r>
        <w:t>Author:</w:t>
      </w:r>
    </w:p>
    <w:p w:rsidR="00FC6809" w:rsidRDefault="00FC6809" w:rsidP="006B1DE4">
      <w:pPr>
        <w:spacing w:after="0" w:line="360" w:lineRule="auto"/>
      </w:pPr>
      <w:r>
        <w:t xml:space="preserve">Robert </w:t>
      </w:r>
      <w:r w:rsidR="005B1883">
        <w:t xml:space="preserve">W. </w:t>
      </w:r>
      <w:r>
        <w:t>Driscoll</w:t>
      </w:r>
    </w:p>
    <w:p w:rsidR="00FC6809" w:rsidRDefault="00FC6809" w:rsidP="006B1DE4">
      <w:pPr>
        <w:spacing w:after="0" w:line="360" w:lineRule="auto"/>
      </w:pPr>
    </w:p>
    <w:p w:rsidR="00FC6809" w:rsidRDefault="00E65568" w:rsidP="006B1DE4">
      <w:pPr>
        <w:spacing w:after="0" w:line="360" w:lineRule="auto"/>
      </w:pPr>
      <w:r>
        <w:t>To protect this work from plagiarism, t</w:t>
      </w:r>
      <w:r w:rsidR="00FC6809">
        <w:t xml:space="preserve">he </w:t>
      </w:r>
      <w:r w:rsidR="009308A6">
        <w:t xml:space="preserve">SHA-256 </w:t>
      </w:r>
      <w:r w:rsidR="00BF31DA">
        <w:t>h</w:t>
      </w:r>
      <w:r w:rsidR="00FC6809">
        <w:t xml:space="preserve">ash of this paper has been </w:t>
      </w:r>
      <w:r w:rsidR="00CC6068">
        <w:t xml:space="preserve">recorded </w:t>
      </w:r>
      <w:r w:rsidR="00FC6809">
        <w:t>on the Bitcoin Blockchain.</w:t>
      </w:r>
    </w:p>
    <w:p w:rsidR="00FC6809" w:rsidRDefault="00FC6809" w:rsidP="006B1DE4">
      <w:pPr>
        <w:spacing w:after="0" w:line="360" w:lineRule="auto"/>
      </w:pPr>
    </w:p>
    <w:p w:rsidR="008337D9" w:rsidRDefault="001F63AE" w:rsidP="006B1DE4">
      <w:pPr>
        <w:spacing w:after="0" w:line="360" w:lineRule="auto"/>
      </w:pPr>
      <w:r>
        <w:t>Title</w:t>
      </w:r>
      <w:r w:rsidR="008337D9">
        <w:t>:</w:t>
      </w:r>
    </w:p>
    <w:p w:rsidR="008F60CB" w:rsidRDefault="00B269A4" w:rsidP="006B1DE4">
      <w:pPr>
        <w:spacing w:after="0" w:line="360" w:lineRule="auto"/>
      </w:pPr>
      <w:r>
        <w:t>A blockchain based platform</w:t>
      </w:r>
      <w:r w:rsidR="00802692">
        <w:t xml:space="preserve"> to</w:t>
      </w:r>
      <w:r>
        <w:t xml:space="preserve"> abolish </w:t>
      </w:r>
      <w:r w:rsidR="008B74E3">
        <w:t>Parliamentary</w:t>
      </w:r>
      <w:r>
        <w:t xml:space="preserve"> representatives and to facilitate direct democracy with checks and balances.</w:t>
      </w:r>
    </w:p>
    <w:p w:rsidR="00B269A4" w:rsidRDefault="00B269A4" w:rsidP="006B1DE4">
      <w:pPr>
        <w:spacing w:after="0" w:line="360" w:lineRule="auto"/>
      </w:pPr>
    </w:p>
    <w:p w:rsidR="001F17FD" w:rsidRDefault="001F17FD" w:rsidP="006B1DE4">
      <w:pPr>
        <w:spacing w:after="0" w:line="360" w:lineRule="auto"/>
      </w:pPr>
      <w:r>
        <w:t>First Draft</w:t>
      </w:r>
    </w:p>
    <w:p w:rsidR="00627524" w:rsidRDefault="00627524" w:rsidP="006B1DE4">
      <w:pPr>
        <w:spacing w:after="0" w:line="360" w:lineRule="auto"/>
      </w:pPr>
    </w:p>
    <w:p w:rsidR="008337D9" w:rsidRDefault="008337D9" w:rsidP="006B1DE4">
      <w:pPr>
        <w:spacing w:after="0" w:line="360" w:lineRule="auto"/>
      </w:pPr>
      <w:r>
        <w:t>Overview:</w:t>
      </w:r>
    </w:p>
    <w:p w:rsidR="008B74E3" w:rsidRDefault="00910617" w:rsidP="006B1DE4">
      <w:pPr>
        <w:spacing w:after="0" w:line="360" w:lineRule="auto"/>
      </w:pPr>
      <w:r>
        <w:t>Currently</w:t>
      </w:r>
      <w:r w:rsidR="009642F4">
        <w:t>,</w:t>
      </w:r>
      <w:r>
        <w:t xml:space="preserve"> </w:t>
      </w:r>
      <w:r w:rsidR="008B74E3">
        <w:t>Canada</w:t>
      </w:r>
      <w:r w:rsidR="00666FAE">
        <w:t xml:space="preserve"> use</w:t>
      </w:r>
      <w:r w:rsidR="008B74E3">
        <w:t>s</w:t>
      </w:r>
      <w:r w:rsidR="00666FAE">
        <w:t xml:space="preserve"> Representative Democracy as a </w:t>
      </w:r>
      <w:r w:rsidR="000507D4">
        <w:t>method of allowing</w:t>
      </w:r>
      <w:r w:rsidR="00666FAE">
        <w:t xml:space="preserve"> citizens to voice their approval or disapproval with their government. Citizens</w:t>
      </w:r>
      <w:r w:rsidR="00895CF5">
        <w:t xml:space="preserve"> of a given </w:t>
      </w:r>
      <w:r w:rsidR="00666FAE">
        <w:t xml:space="preserve">electoral district vote for someone who will serve as their representative in </w:t>
      </w:r>
      <w:r w:rsidR="008B74E3">
        <w:t>the parliament.</w:t>
      </w:r>
    </w:p>
    <w:p w:rsidR="00145C10" w:rsidRDefault="00145C10" w:rsidP="006B1DE4">
      <w:pPr>
        <w:spacing w:after="0" w:line="360" w:lineRule="auto"/>
      </w:pPr>
    </w:p>
    <w:p w:rsidR="00895CF5" w:rsidRDefault="00761BB4" w:rsidP="006B1DE4">
      <w:pPr>
        <w:spacing w:after="0" w:line="360" w:lineRule="auto"/>
      </w:pPr>
      <w:r>
        <w:t xml:space="preserve">Representative </w:t>
      </w:r>
      <w:r w:rsidR="007D014C">
        <w:t>D</w:t>
      </w:r>
      <w:r>
        <w:t>emocracy</w:t>
      </w:r>
      <w:r w:rsidR="00C20C10">
        <w:t xml:space="preserve"> has several flaws</w:t>
      </w:r>
      <w:r w:rsidR="00575A40">
        <w:t xml:space="preserve">. First, </w:t>
      </w:r>
      <w:r w:rsidR="00475FAE">
        <w:t>it forces</w:t>
      </w:r>
      <w:r w:rsidR="00895CF5">
        <w:t xml:space="preserve"> people</w:t>
      </w:r>
      <w:r w:rsidR="00475FAE">
        <w:t xml:space="preserve"> in a given electoral district</w:t>
      </w:r>
      <w:r w:rsidR="00895CF5">
        <w:t xml:space="preserve"> to hand over their </w:t>
      </w:r>
      <w:r w:rsidR="00575A40">
        <w:t xml:space="preserve">collective </w:t>
      </w:r>
      <w:r w:rsidR="00895CF5">
        <w:t>p</w:t>
      </w:r>
      <w:r w:rsidR="00E46BE9">
        <w:t xml:space="preserve">olitical </w:t>
      </w:r>
      <w:r w:rsidR="00E829A6">
        <w:t xml:space="preserve">control </w:t>
      </w:r>
      <w:r w:rsidR="00E46BE9">
        <w:t>to a single person</w:t>
      </w:r>
      <w:r w:rsidR="00C1661B">
        <w:t>; t</w:t>
      </w:r>
      <w:r w:rsidR="00080925">
        <w:t>his makes government</w:t>
      </w:r>
      <w:r w:rsidR="009642F4">
        <w:t xml:space="preserve"> less inclusive.</w:t>
      </w:r>
      <w:r w:rsidR="00E46BE9">
        <w:t xml:space="preserve"> </w:t>
      </w:r>
      <w:r w:rsidR="006B04F4">
        <w:t>S</w:t>
      </w:r>
      <w:r w:rsidR="0008370D">
        <w:t xml:space="preserve">econd, </w:t>
      </w:r>
      <w:r w:rsidR="0001397C">
        <w:t>MPs</w:t>
      </w:r>
      <w:r w:rsidR="0008370D">
        <w:t xml:space="preserve"> </w:t>
      </w:r>
      <w:r w:rsidR="00895CF5">
        <w:t>affiliated with a</w:t>
      </w:r>
      <w:r w:rsidR="00E46BE9">
        <w:t xml:space="preserve"> major political party</w:t>
      </w:r>
      <w:r w:rsidR="0008370D">
        <w:t xml:space="preserve"> are</w:t>
      </w:r>
      <w:r w:rsidR="00E46BE9">
        <w:t xml:space="preserve"> </w:t>
      </w:r>
      <w:r w:rsidR="0008370D">
        <w:t>traditionally</w:t>
      </w:r>
      <w:r w:rsidR="00895CF5">
        <w:t xml:space="preserve"> more inclined to </w:t>
      </w:r>
      <w:r w:rsidR="00E46BE9">
        <w:t>comply with</w:t>
      </w:r>
      <w:r w:rsidR="00895CF5">
        <w:t xml:space="preserve"> their party</w:t>
      </w:r>
      <w:r w:rsidR="00E46BE9">
        <w:t>’s directives</w:t>
      </w:r>
      <w:r w:rsidR="00895CF5">
        <w:t xml:space="preserve"> tha</w:t>
      </w:r>
      <w:r w:rsidR="00E46BE9">
        <w:t>n to truly serve</w:t>
      </w:r>
      <w:r w:rsidR="00895CF5">
        <w:t xml:space="preserve"> the very people who chose them as their representative</w:t>
      </w:r>
      <w:r w:rsidR="00E46BE9">
        <w:t xml:space="preserve"> in the </w:t>
      </w:r>
      <w:r w:rsidR="0001397C">
        <w:t>parliament</w:t>
      </w:r>
      <w:r w:rsidR="00895CF5">
        <w:t>.</w:t>
      </w:r>
      <w:r w:rsidR="00C1661B">
        <w:t xml:space="preserve"> Third, special interest groups attempt to manipulate the lawmaking process for their own gain</w:t>
      </w:r>
      <w:r w:rsidR="00905474">
        <w:t xml:space="preserve"> through lobbying</w:t>
      </w:r>
      <w:r w:rsidR="00C1661B">
        <w:t xml:space="preserve">, resulting in </w:t>
      </w:r>
      <w:r w:rsidR="00AF2EBC">
        <w:t xml:space="preserve">a </w:t>
      </w:r>
      <w:r w:rsidR="00C1661B">
        <w:t xml:space="preserve">government that </w:t>
      </w:r>
      <w:r w:rsidR="0001397C">
        <w:t xml:space="preserve">is </w:t>
      </w:r>
      <w:r w:rsidR="00831810">
        <w:t>susceptib</w:t>
      </w:r>
      <w:r w:rsidR="0001397C">
        <w:t>le to putting private interests over public interests</w:t>
      </w:r>
      <w:r w:rsidR="00C1661B">
        <w:t>.</w:t>
      </w:r>
    </w:p>
    <w:p w:rsidR="00910617" w:rsidRDefault="00910617" w:rsidP="006B1DE4">
      <w:pPr>
        <w:spacing w:after="0" w:line="360" w:lineRule="auto"/>
      </w:pPr>
    </w:p>
    <w:p w:rsidR="00E46BE9" w:rsidRDefault="00E46BE9" w:rsidP="006B1DE4">
      <w:pPr>
        <w:spacing w:after="0" w:line="360" w:lineRule="auto"/>
      </w:pPr>
      <w:r>
        <w:t>Proposal: To allow all citizens the ability to</w:t>
      </w:r>
      <w:r w:rsidR="00633C34">
        <w:t xml:space="preserve"> directly</w:t>
      </w:r>
      <w:r>
        <w:t xml:space="preserve"> participate in</w:t>
      </w:r>
      <w:r w:rsidR="008719FE">
        <w:t xml:space="preserve"> the</w:t>
      </w:r>
      <w:r>
        <w:t xml:space="preserve"> lawmaking</w:t>
      </w:r>
      <w:r w:rsidR="008719FE">
        <w:t xml:space="preserve"> process</w:t>
      </w:r>
      <w:r>
        <w:t xml:space="preserve">, a new, more inclusive system must be constructed. </w:t>
      </w:r>
      <w:r w:rsidR="008719FE">
        <w:t xml:space="preserve">This proposed platform </w:t>
      </w:r>
      <w:r w:rsidR="00F83635">
        <w:t>relies heavil</w:t>
      </w:r>
      <w:r w:rsidR="008719FE">
        <w:t>y</w:t>
      </w:r>
      <w:r w:rsidR="00F83635">
        <w:t xml:space="preserve"> on a</w:t>
      </w:r>
      <w:r w:rsidR="008719FE">
        <w:t xml:space="preserve"> </w:t>
      </w:r>
      <w:r w:rsidR="00FA500B">
        <w:t xml:space="preserve">publically </w:t>
      </w:r>
      <w:r w:rsidR="00EB4FE7">
        <w:t>accessible</w:t>
      </w:r>
      <w:r w:rsidR="00FA500B">
        <w:t xml:space="preserve">, </w:t>
      </w:r>
      <w:r w:rsidR="008719FE">
        <w:t>distributed data</w:t>
      </w:r>
      <w:r w:rsidR="00FA500B">
        <w:t>base</w:t>
      </w:r>
      <w:r w:rsidR="008719FE">
        <w:t>, also known as a “Blockchain”. The blockchain</w:t>
      </w:r>
      <w:r w:rsidR="00382E76">
        <w:t>’s distributed and cryptographically secure nature makes it the perfect choice to serve as the backbone for the new system of governance.</w:t>
      </w:r>
    </w:p>
    <w:p w:rsidR="008B74E3" w:rsidRDefault="00382E76" w:rsidP="006B1DE4">
      <w:pPr>
        <w:spacing w:after="0" w:line="360" w:lineRule="auto"/>
      </w:pPr>
      <w:r>
        <w:t>A new</w:t>
      </w:r>
      <w:r w:rsidR="00F1541B">
        <w:t xml:space="preserve"> or already existing blockchain</w:t>
      </w:r>
      <w:r>
        <w:t xml:space="preserve"> (such as Bitcoin or Ethereum) can b</w:t>
      </w:r>
      <w:r w:rsidR="00F1541B">
        <w:t>e used</w:t>
      </w:r>
      <w:r w:rsidR="00F766E2">
        <w:t xml:space="preserve"> for this project</w:t>
      </w:r>
      <w:r w:rsidR="00F1541B">
        <w:t>.</w:t>
      </w:r>
    </w:p>
    <w:p w:rsidR="004E6B3B" w:rsidRDefault="004E6B3B" w:rsidP="006B1DE4">
      <w:pPr>
        <w:spacing w:after="0" w:line="360" w:lineRule="auto"/>
      </w:pPr>
    </w:p>
    <w:p w:rsidR="00627524" w:rsidRDefault="00627524" w:rsidP="006B1DE4">
      <w:pPr>
        <w:spacing w:after="0" w:line="360" w:lineRule="auto"/>
      </w:pPr>
    </w:p>
    <w:p w:rsidR="009C5E6C" w:rsidRDefault="009C5E6C" w:rsidP="006B1DE4">
      <w:pPr>
        <w:spacing w:after="0" w:line="360" w:lineRule="auto"/>
      </w:pPr>
    </w:p>
    <w:p w:rsidR="009C5E6C" w:rsidRDefault="009C5E6C" w:rsidP="006B1DE4">
      <w:pPr>
        <w:spacing w:after="0" w:line="360" w:lineRule="auto"/>
      </w:pPr>
    </w:p>
    <w:p w:rsidR="008B74E3" w:rsidRDefault="008B74E3" w:rsidP="006B1DE4">
      <w:pPr>
        <w:spacing w:after="0" w:line="360" w:lineRule="auto"/>
      </w:pPr>
      <w:r>
        <w:t>Short Explanation:</w:t>
      </w:r>
    </w:p>
    <w:p w:rsidR="008B74E3" w:rsidRDefault="008B74E3" w:rsidP="006B1DE4">
      <w:pPr>
        <w:spacing w:after="0" w:line="360" w:lineRule="auto"/>
      </w:pPr>
      <w:r>
        <w:t xml:space="preserve">Members of Parliament will be replaced by the collective will of the people in each electoral district. </w:t>
      </w:r>
      <w:r w:rsidR="00831810">
        <w:t xml:space="preserve">The blockchain will serve as a trustless </w:t>
      </w:r>
      <w:r w:rsidR="0096047F">
        <w:t>record keeper</w:t>
      </w:r>
      <w:r w:rsidR="006B746A">
        <w:t xml:space="preserve"> to tally votes and </w:t>
      </w:r>
      <w:r w:rsidR="00831810">
        <w:t xml:space="preserve">petition signatures. </w:t>
      </w:r>
      <w:r>
        <w:t>The Prime Minister and his cabinet will continue t</w:t>
      </w:r>
      <w:r w:rsidR="00831810">
        <w:t>o play a role in the government</w:t>
      </w:r>
      <w:r w:rsidR="00FE7C79">
        <w:t xml:space="preserve">, although </w:t>
      </w:r>
      <w:r>
        <w:t>they will no longer vote on proposed legislation.</w:t>
      </w:r>
      <w:r w:rsidR="00831810">
        <w:t xml:space="preserve"> In addition, a taxpayer funded legal team will be hired to </w:t>
      </w:r>
      <w:r w:rsidR="006F64BC">
        <w:t>help translate into legalese any</w:t>
      </w:r>
      <w:r w:rsidR="00831810">
        <w:t xml:space="preserve"> </w:t>
      </w:r>
      <w:r w:rsidR="00AC66D2">
        <w:t xml:space="preserve">citizen </w:t>
      </w:r>
      <w:r w:rsidR="00831810">
        <w:t xml:space="preserve">proposed legislation that has gained enough </w:t>
      </w:r>
      <w:r w:rsidR="00FE7C79">
        <w:t xml:space="preserve">petition </w:t>
      </w:r>
      <w:r w:rsidR="006F64BC">
        <w:t>signatures to go to a vote.</w:t>
      </w:r>
    </w:p>
    <w:p w:rsidR="00627524" w:rsidRDefault="00627524" w:rsidP="006B1DE4">
      <w:pPr>
        <w:spacing w:after="0" w:line="360" w:lineRule="auto"/>
      </w:pPr>
    </w:p>
    <w:p w:rsidR="00627524" w:rsidRDefault="00627524" w:rsidP="006B1DE4">
      <w:pPr>
        <w:spacing w:after="0" w:line="360" w:lineRule="auto"/>
      </w:pPr>
    </w:p>
    <w:p w:rsidR="00F766E2" w:rsidRDefault="00F766E2" w:rsidP="006B1DE4">
      <w:pPr>
        <w:spacing w:after="0" w:line="360" w:lineRule="auto"/>
      </w:pPr>
      <w:r>
        <w:t>Democracy Application:</w:t>
      </w:r>
    </w:p>
    <w:p w:rsidR="00627524" w:rsidRDefault="00F766E2" w:rsidP="006B1DE4">
      <w:pPr>
        <w:spacing w:after="0" w:line="360" w:lineRule="auto"/>
      </w:pPr>
      <w:r>
        <w:t>An open source app</w:t>
      </w:r>
      <w:r w:rsidR="00225DBF">
        <w:t>lication</w:t>
      </w:r>
      <w:r>
        <w:t xml:space="preserve"> would be the primary means for individuals to interact with the blockchain to introduce legislation, view/sign petitions and vote</w:t>
      </w:r>
    </w:p>
    <w:p w:rsidR="004E6B3B" w:rsidRDefault="00AC0AD8" w:rsidP="006B1DE4">
      <w:pPr>
        <w:spacing w:after="0" w:line="360" w:lineRule="auto"/>
        <w:ind w:left="-1418" w:right="-1413"/>
        <w:jc w:val="center"/>
      </w:pPr>
      <w:r>
        <w:rPr>
          <w:noProof/>
        </w:rPr>
        <w:drawing>
          <wp:inline distT="0" distB="0" distL="0" distR="0">
            <wp:extent cx="6553200" cy="49149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5D5" w:rsidRDefault="00B125D5" w:rsidP="006B1DE4">
      <w:pPr>
        <w:spacing w:after="0" w:line="360" w:lineRule="auto"/>
      </w:pPr>
      <w:r>
        <w:lastRenderedPageBreak/>
        <w:t xml:space="preserve">Process </w:t>
      </w:r>
      <w:r w:rsidR="00960C9B">
        <w:t>for</w:t>
      </w:r>
      <w:r>
        <w:t xml:space="preserve"> in</w:t>
      </w:r>
      <w:r w:rsidR="004E6B3B">
        <w:t>troducing new legislation</w:t>
      </w:r>
      <w:r>
        <w:t>:</w:t>
      </w:r>
    </w:p>
    <w:p w:rsidR="00B125D5" w:rsidRDefault="00B125D5" w:rsidP="006B1DE4">
      <w:pPr>
        <w:spacing w:after="0" w:line="360" w:lineRule="auto"/>
      </w:pPr>
      <w:r>
        <w:t xml:space="preserve">1. </w:t>
      </w:r>
      <w:r w:rsidR="00DC1079">
        <w:t>A c</w:t>
      </w:r>
      <w:r>
        <w:t xml:space="preserve">itizen or </w:t>
      </w:r>
      <w:r w:rsidR="00DC1079">
        <w:t>the g</w:t>
      </w:r>
      <w:r>
        <w:t xml:space="preserve">overnment submits a </w:t>
      </w:r>
      <w:r w:rsidR="00480B3A">
        <w:t>proposal (a bill) f</w:t>
      </w:r>
      <w:r>
        <w:t>or consideration</w:t>
      </w:r>
      <w:r w:rsidR="00DC1079">
        <w:t>.</w:t>
      </w:r>
    </w:p>
    <w:p w:rsidR="00B125D5" w:rsidRDefault="00B125D5" w:rsidP="006B1DE4">
      <w:pPr>
        <w:spacing w:after="0" w:line="360" w:lineRule="auto"/>
      </w:pPr>
      <w:r>
        <w:t>2. If the proposal if submitte</w:t>
      </w:r>
      <w:r w:rsidR="004B2CFD">
        <w:t>d by a citizen, it must receive</w:t>
      </w:r>
      <w:r>
        <w:t xml:space="preserve"> a pre determined number of digital signatures</w:t>
      </w:r>
      <w:r w:rsidR="00A16176">
        <w:t xml:space="preserve"> from other citizens</w:t>
      </w:r>
      <w:r w:rsidR="00B975DD">
        <w:t xml:space="preserve"> (accomplished with the democracy app)</w:t>
      </w:r>
      <w:r>
        <w:t>. Government submitted proposals do not require collecting signatures and go directly to a vote.</w:t>
      </w:r>
    </w:p>
    <w:p w:rsidR="00B125D5" w:rsidRDefault="00B125D5" w:rsidP="006B1DE4">
      <w:pPr>
        <w:spacing w:after="0" w:line="360" w:lineRule="auto"/>
      </w:pPr>
      <w:r>
        <w:t xml:space="preserve">3. If a </w:t>
      </w:r>
      <w:r w:rsidR="00DC1079">
        <w:t>c</w:t>
      </w:r>
      <w:r>
        <w:t xml:space="preserve">itizen proposal received enough signatures by </w:t>
      </w:r>
      <w:r w:rsidR="00D043D8">
        <w:t>its</w:t>
      </w:r>
      <w:r>
        <w:t xml:space="preserve"> deadline, the group of lawyers mentioned</w:t>
      </w:r>
      <w:r w:rsidR="008B52E1">
        <w:t xml:space="preserve"> earlier</w:t>
      </w:r>
      <w:r>
        <w:t xml:space="preserve"> will assist i</w:t>
      </w:r>
      <w:r w:rsidR="00C664A8">
        <w:t xml:space="preserve">n changing the wording of the proposal to be </w:t>
      </w:r>
      <w:r>
        <w:t>more precis</w:t>
      </w:r>
      <w:r w:rsidR="00C664A8">
        <w:t>e and</w:t>
      </w:r>
      <w:r>
        <w:t xml:space="preserve"> less ambiguous</w:t>
      </w:r>
      <w:r w:rsidR="00C664A8">
        <w:t xml:space="preserve"> </w:t>
      </w:r>
      <w:r>
        <w:t>(legalese).</w:t>
      </w:r>
    </w:p>
    <w:p w:rsidR="008663ED" w:rsidRDefault="008663ED" w:rsidP="006B1DE4">
      <w:pPr>
        <w:spacing w:after="0" w:line="360" w:lineRule="auto"/>
      </w:pPr>
      <w:r>
        <w:t>5. Once a proposal is ready to go to a vote, a waiting period commences. How long this period lasts is determined by the significance, complexity and urgency of the proposal. This period gives people time to discuss the proposal before getting a chance to vote on it.</w:t>
      </w:r>
    </w:p>
    <w:p w:rsidR="00B125D5" w:rsidRDefault="00B125D5" w:rsidP="006B1DE4">
      <w:pPr>
        <w:spacing w:after="0" w:line="360" w:lineRule="auto"/>
      </w:pPr>
      <w:r>
        <w:t>4. The proposal is then put to a vote. The voting period for a proposal would last a week or two in order to give everyone time to vote on it.</w:t>
      </w:r>
    </w:p>
    <w:p w:rsidR="00E23FD5" w:rsidRDefault="00E23FD5" w:rsidP="006B1DE4">
      <w:pPr>
        <w:spacing w:after="0" w:line="360" w:lineRule="auto"/>
      </w:pPr>
      <w:r>
        <w:t>5. Once the voting period ends, the results for each electoral district are tallied; districts will then vote</w:t>
      </w:r>
      <w:r w:rsidR="00B77503">
        <w:t xml:space="preserve"> for the</w:t>
      </w:r>
      <w:r>
        <w:t xml:space="preserve"> side</w:t>
      </w:r>
      <w:r w:rsidR="00B77503">
        <w:t xml:space="preserve"> that</w:t>
      </w:r>
      <w:r>
        <w:t xml:space="preserve"> received more votes in said district.</w:t>
      </w:r>
    </w:p>
    <w:p w:rsidR="00E23FD5" w:rsidRDefault="00E23FD5" w:rsidP="006B1DE4">
      <w:pPr>
        <w:spacing w:after="0" w:line="360" w:lineRule="auto"/>
      </w:pPr>
      <w:r>
        <w:t>6. If more districts vote in favor of the new proposal than against, it becomes law.</w:t>
      </w:r>
    </w:p>
    <w:p w:rsidR="000B66C5" w:rsidRDefault="000B66C5" w:rsidP="006B1DE4">
      <w:pPr>
        <w:spacing w:after="0" w:line="360" w:lineRule="auto"/>
      </w:pPr>
    </w:p>
    <w:p w:rsidR="00627524" w:rsidRDefault="00627524" w:rsidP="006B1DE4">
      <w:pPr>
        <w:spacing w:after="0" w:line="360" w:lineRule="auto"/>
      </w:pPr>
    </w:p>
    <w:p w:rsidR="00F766E2" w:rsidRDefault="00F766E2" w:rsidP="006B1DE4">
      <w:pPr>
        <w:spacing w:after="0" w:line="360" w:lineRule="auto"/>
      </w:pPr>
      <w:r>
        <w:t>Registration of Public Keys:</w:t>
      </w:r>
    </w:p>
    <w:p w:rsidR="00B269A4" w:rsidRDefault="001814CD" w:rsidP="006B1DE4">
      <w:pPr>
        <w:spacing w:after="0" w:line="360" w:lineRule="auto"/>
      </w:pPr>
      <w:r>
        <w:t xml:space="preserve">Since the blockchain is open and decentralized, public key cryptography is needed to perform any action on the blockchain. To prevent people from voting multiple times and </w:t>
      </w:r>
      <w:r w:rsidR="004A0D8C">
        <w:t xml:space="preserve">to prevent </w:t>
      </w:r>
      <w:r>
        <w:t xml:space="preserve">foreigners from voting at all, a non partisan </w:t>
      </w:r>
      <w:r w:rsidR="00854CAB">
        <w:t xml:space="preserve">government </w:t>
      </w:r>
      <w:r>
        <w:t>entity will be required to maintain a list of eligible voters as well as a list of public keys that m</w:t>
      </w:r>
      <w:r w:rsidR="00B76831">
        <w:t xml:space="preserve">ay participate in blockchain </w:t>
      </w:r>
      <w:r>
        <w:t>w</w:t>
      </w:r>
      <w:r w:rsidR="00B76831">
        <w:t>ith regard to the democracy app</w:t>
      </w:r>
      <w:r>
        <w:t xml:space="preserve">. Public keys </w:t>
      </w:r>
      <w:r w:rsidR="00A7492F">
        <w:t>would be</w:t>
      </w:r>
      <w:r>
        <w:t xml:space="preserve"> assigned</w:t>
      </w:r>
      <w:r w:rsidR="00A7492F">
        <w:t xml:space="preserve"> to the citizen’s</w:t>
      </w:r>
      <w:r>
        <w:t xml:space="preserve"> electoral</w:t>
      </w:r>
      <w:r w:rsidR="00A7492F">
        <w:t xml:space="preserve"> district</w:t>
      </w:r>
      <w:r w:rsidR="008B74E3">
        <w:t>.</w:t>
      </w:r>
    </w:p>
    <w:p w:rsidR="00617287" w:rsidRDefault="00617287" w:rsidP="006B1DE4">
      <w:pPr>
        <w:spacing w:after="0" w:line="360" w:lineRule="auto"/>
      </w:pPr>
    </w:p>
    <w:p w:rsidR="00627524" w:rsidRDefault="00627524" w:rsidP="006B1DE4">
      <w:pPr>
        <w:spacing w:after="0" w:line="360" w:lineRule="auto"/>
      </w:pPr>
    </w:p>
    <w:p w:rsidR="008337D9" w:rsidRDefault="00BE3059" w:rsidP="006B1DE4">
      <w:pPr>
        <w:spacing w:after="0" w:line="360" w:lineRule="auto"/>
      </w:pPr>
      <w:r>
        <w:t>Vot</w:t>
      </w:r>
      <w:r w:rsidR="00CF5AA8">
        <w:t>ing</w:t>
      </w:r>
      <w:r w:rsidR="008337D9">
        <w:t xml:space="preserve"> with the Party:</w:t>
      </w:r>
    </w:p>
    <w:p w:rsidR="00BE3059" w:rsidRDefault="00BE3059" w:rsidP="006B1DE4">
      <w:pPr>
        <w:spacing w:after="0" w:line="360" w:lineRule="auto"/>
      </w:pPr>
      <w:r>
        <w:t>Since few can be bothered to vote on every single proposal, a feature will be available that will enable voters to defer</w:t>
      </w:r>
      <w:r w:rsidR="00E47CB6">
        <w:t xml:space="preserve"> their vote</w:t>
      </w:r>
      <w:r>
        <w:t xml:space="preserve"> to the political party of their choice.</w:t>
      </w:r>
      <w:r w:rsidR="00DB53E9">
        <w:t xml:space="preserve"> Whenever a proposal makes it to a vote, each political party will be expected to signal whether they support or oppose the proposal. Voters who have this feature enabled will automatically vote with their chosen party unless they</w:t>
      </w:r>
      <w:r w:rsidR="00436DB8">
        <w:t xml:space="preserve"> either disable the </w:t>
      </w:r>
      <w:r w:rsidR="00436DB8">
        <w:lastRenderedPageBreak/>
        <w:t>feature or</w:t>
      </w:r>
      <w:r w:rsidR="00DB53E9">
        <w:t xml:space="preserve"> manually cast their vote before the voting deadline.</w:t>
      </w:r>
      <w:r w:rsidR="00643D6B">
        <w:t xml:space="preserve"> If a party is indifferent or fails to state their opinion</w:t>
      </w:r>
      <w:r w:rsidR="00F74E50">
        <w:t xml:space="preserve"> regarding a proposal</w:t>
      </w:r>
      <w:r w:rsidR="00643D6B">
        <w:t>, voters who follow this party will not vote</w:t>
      </w:r>
      <w:r w:rsidR="009036B5">
        <w:t xml:space="preserve"> on the proposal</w:t>
      </w:r>
      <w:r w:rsidR="007B1380">
        <w:t xml:space="preserve"> by default</w:t>
      </w:r>
      <w:r w:rsidR="00643D6B">
        <w:t>.</w:t>
      </w:r>
    </w:p>
    <w:p w:rsidR="00BE3059" w:rsidRDefault="00BE3059" w:rsidP="006B1DE4">
      <w:pPr>
        <w:spacing w:after="0" w:line="360" w:lineRule="auto"/>
      </w:pPr>
    </w:p>
    <w:p w:rsidR="004A03BF" w:rsidRDefault="00C26E85" w:rsidP="006B1DE4">
      <w:pPr>
        <w:spacing w:after="0" w:line="360" w:lineRule="auto"/>
      </w:pPr>
      <w:r>
        <w:t>Due to</w:t>
      </w:r>
      <w:r w:rsidR="004A03BF">
        <w:t xml:space="preserve"> voter apathy</w:t>
      </w:r>
      <w:r>
        <w:t xml:space="preserve">, the </w:t>
      </w:r>
      <w:r w:rsidR="00CC61B0">
        <w:t>"V</w:t>
      </w:r>
      <w:r>
        <w:t xml:space="preserve">ote with the </w:t>
      </w:r>
      <w:r w:rsidR="00CC61B0">
        <w:t>P</w:t>
      </w:r>
      <w:r>
        <w:t>arty</w:t>
      </w:r>
      <w:r w:rsidR="00CC61B0">
        <w:t>"</w:t>
      </w:r>
      <w:r>
        <w:t xml:space="preserve"> feature will have to be reactivated every three months. This is to prevent people from activating the feature</w:t>
      </w:r>
      <w:r w:rsidR="00FF5B83">
        <w:t xml:space="preserve"> once</w:t>
      </w:r>
      <w:r>
        <w:t xml:space="preserve"> and completely withdrawing from the democratic </w:t>
      </w:r>
      <w:r w:rsidR="001C639D">
        <w:t xml:space="preserve">decision making </w:t>
      </w:r>
      <w:r>
        <w:t>process.</w:t>
      </w:r>
    </w:p>
    <w:p w:rsidR="004A03BF" w:rsidRDefault="004A03BF" w:rsidP="006B1DE4">
      <w:pPr>
        <w:spacing w:after="0" w:line="360" w:lineRule="auto"/>
      </w:pPr>
    </w:p>
    <w:p w:rsidR="009C5E6C" w:rsidRDefault="009C5E6C" w:rsidP="006B1DE4">
      <w:pPr>
        <w:spacing w:after="0" w:line="360" w:lineRule="auto"/>
      </w:pPr>
    </w:p>
    <w:p w:rsidR="008337D9" w:rsidRDefault="00617287" w:rsidP="006B1DE4">
      <w:pPr>
        <w:spacing w:after="0" w:line="360" w:lineRule="auto"/>
      </w:pPr>
      <w:r>
        <w:t>Privacy Issues:</w:t>
      </w:r>
    </w:p>
    <w:p w:rsidR="00617287" w:rsidRDefault="005E4290" w:rsidP="006B1DE4">
      <w:pPr>
        <w:spacing w:after="0" w:line="360" w:lineRule="auto"/>
      </w:pPr>
      <w:r>
        <w:t>In order to prevent people who are ineligible from voting (illegal aliens, children</w:t>
      </w:r>
      <w:r w:rsidR="00AA2075">
        <w:t>, foreigners</w:t>
      </w:r>
      <w:r w:rsidR="006D1271">
        <w:t>, etc.</w:t>
      </w:r>
      <w:r>
        <w:t>), voters would be required to submit their public key to Elections Canada to ensure that only those eligible may vote and only in their place of residence.</w:t>
      </w:r>
    </w:p>
    <w:p w:rsidR="003031D6" w:rsidRDefault="003031D6" w:rsidP="006B1DE4">
      <w:pPr>
        <w:spacing w:after="0" w:line="360" w:lineRule="auto"/>
      </w:pPr>
    </w:p>
    <w:p w:rsidR="00740C6A" w:rsidRPr="00740C6A" w:rsidRDefault="00740C6A" w:rsidP="006B1DE4">
      <w:pPr>
        <w:spacing w:after="0" w:line="360" w:lineRule="auto"/>
      </w:pPr>
      <w:r>
        <w:t xml:space="preserve">A weakness with this registration is that Elections Canada would be able to see how each citizen votes in every proposal. </w:t>
      </w:r>
      <w:r w:rsidR="00A3075D">
        <w:t xml:space="preserve">To prevent this, a paper printout of eligible voters could be printed out. People coming to register would present their ID and have their name checked off the voter </w:t>
      </w:r>
      <w:r w:rsidR="00CE370C">
        <w:t xml:space="preserve">registry for their </w:t>
      </w:r>
      <w:r w:rsidR="001850FB">
        <w:t>electoral</w:t>
      </w:r>
      <w:r w:rsidR="00CE370C">
        <w:t xml:space="preserve"> district, afterwards, they would drop a piece of paper containing their public key. Elections Canada would activate the keys </w:t>
      </w:r>
      <w:r w:rsidR="001B71DD">
        <w:t>once a day.</w:t>
      </w:r>
    </w:p>
    <w:p w:rsidR="00617287" w:rsidRDefault="00617287" w:rsidP="006B1DE4">
      <w:pPr>
        <w:spacing w:after="0" w:line="360" w:lineRule="auto"/>
      </w:pPr>
    </w:p>
    <w:p w:rsidR="009C5E6C" w:rsidRDefault="009C5E6C" w:rsidP="006B1DE4">
      <w:pPr>
        <w:spacing w:after="0" w:line="360" w:lineRule="auto"/>
      </w:pPr>
    </w:p>
    <w:p w:rsidR="008337D9" w:rsidRDefault="008337D9" w:rsidP="006B1DE4">
      <w:pPr>
        <w:spacing w:after="0" w:line="360" w:lineRule="auto"/>
      </w:pPr>
      <w:r>
        <w:t>Spam:</w:t>
      </w:r>
    </w:p>
    <w:p w:rsidR="00617287" w:rsidRDefault="00617287" w:rsidP="006B1DE4">
      <w:pPr>
        <w:spacing w:after="0" w:line="360" w:lineRule="auto"/>
      </w:pPr>
      <w:r>
        <w:t xml:space="preserve">Following the narrow "Leave" decision for the </w:t>
      </w:r>
      <w:r w:rsidR="00D353BE">
        <w:t>"</w:t>
      </w:r>
      <w:r>
        <w:t>Brexit</w:t>
      </w:r>
      <w:r w:rsidR="00D353BE">
        <w:t>"</w:t>
      </w:r>
      <w:r>
        <w:t xml:space="preserve"> referendum, a number of "Remain" voters demanded a do-over</w:t>
      </w:r>
      <w:r w:rsidR="002C12D1">
        <w:t xml:space="preserve">, citing voter turnout levels, regrets over how some people have voted and </w:t>
      </w:r>
      <w:r w:rsidR="00377559">
        <w:t>the age limit (18) required to vote.</w:t>
      </w:r>
      <w:r w:rsidR="0097632F">
        <w:t xml:space="preserve"> In a blockchain based democracy, voters on the losing end of a proposal could simply resubmit their proposal, easily gaining the required </w:t>
      </w:r>
      <w:r w:rsidR="00F87EAE">
        <w:t>signatures</w:t>
      </w:r>
      <w:r w:rsidR="0097632F">
        <w:t xml:space="preserve"> and force a second, third and even a forth vote.</w:t>
      </w:r>
    </w:p>
    <w:p w:rsidR="006326AE" w:rsidRDefault="006326AE" w:rsidP="006B1DE4">
      <w:pPr>
        <w:spacing w:after="0" w:line="360" w:lineRule="auto"/>
      </w:pPr>
    </w:p>
    <w:p w:rsidR="006326AE" w:rsidRDefault="006326AE" w:rsidP="006B1DE4">
      <w:pPr>
        <w:spacing w:after="0" w:line="360" w:lineRule="auto"/>
      </w:pPr>
      <w:r>
        <w:t xml:space="preserve">To </w:t>
      </w:r>
      <w:r w:rsidR="00A1258C">
        <w:t>combat</w:t>
      </w:r>
      <w:r>
        <w:t xml:space="preserve"> this, issues that have gone to a vote and failed are not eligible for reconsideration for a period of time (to be determined).</w:t>
      </w:r>
      <w:r w:rsidR="008972F0">
        <w:t xml:space="preserve"> Once this limit elapses, the issue is open to voting again.</w:t>
      </w:r>
    </w:p>
    <w:sectPr w:rsidR="006326AE" w:rsidSect="008F6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269A4"/>
    <w:rsid w:val="00012D68"/>
    <w:rsid w:val="0001397C"/>
    <w:rsid w:val="00032A43"/>
    <w:rsid w:val="000507D4"/>
    <w:rsid w:val="00080925"/>
    <w:rsid w:val="0008370D"/>
    <w:rsid w:val="000B66C5"/>
    <w:rsid w:val="00145C10"/>
    <w:rsid w:val="001814CD"/>
    <w:rsid w:val="001850FB"/>
    <w:rsid w:val="001B5DAF"/>
    <w:rsid w:val="001B71DD"/>
    <w:rsid w:val="001C639D"/>
    <w:rsid w:val="001F17FD"/>
    <w:rsid w:val="001F63AE"/>
    <w:rsid w:val="00214773"/>
    <w:rsid w:val="00225DBF"/>
    <w:rsid w:val="0024613F"/>
    <w:rsid w:val="00286BD0"/>
    <w:rsid w:val="002A67A1"/>
    <w:rsid w:val="002C12D1"/>
    <w:rsid w:val="003031D6"/>
    <w:rsid w:val="00377559"/>
    <w:rsid w:val="00382E76"/>
    <w:rsid w:val="00436DB8"/>
    <w:rsid w:val="00475FAE"/>
    <w:rsid w:val="00480B3A"/>
    <w:rsid w:val="004A03BF"/>
    <w:rsid w:val="004A0D8C"/>
    <w:rsid w:val="004B2CFD"/>
    <w:rsid w:val="004E6B3B"/>
    <w:rsid w:val="00512EC7"/>
    <w:rsid w:val="00527BD2"/>
    <w:rsid w:val="00575A40"/>
    <w:rsid w:val="005B1883"/>
    <w:rsid w:val="005E4290"/>
    <w:rsid w:val="00617287"/>
    <w:rsid w:val="00627524"/>
    <w:rsid w:val="006326AE"/>
    <w:rsid w:val="00633C34"/>
    <w:rsid w:val="00643D6B"/>
    <w:rsid w:val="00666FAE"/>
    <w:rsid w:val="006B04F4"/>
    <w:rsid w:val="006B1DE4"/>
    <w:rsid w:val="006B746A"/>
    <w:rsid w:val="006D1271"/>
    <w:rsid w:val="006F326E"/>
    <w:rsid w:val="006F64BC"/>
    <w:rsid w:val="00740C6A"/>
    <w:rsid w:val="00761BB4"/>
    <w:rsid w:val="00791A34"/>
    <w:rsid w:val="007B1380"/>
    <w:rsid w:val="007D014C"/>
    <w:rsid w:val="007E711D"/>
    <w:rsid w:val="00802692"/>
    <w:rsid w:val="00831810"/>
    <w:rsid w:val="008337D9"/>
    <w:rsid w:val="00854CAB"/>
    <w:rsid w:val="008663ED"/>
    <w:rsid w:val="008719FE"/>
    <w:rsid w:val="00876730"/>
    <w:rsid w:val="00895CF5"/>
    <w:rsid w:val="008972F0"/>
    <w:rsid w:val="008A28CF"/>
    <w:rsid w:val="008B52E1"/>
    <w:rsid w:val="008B74E3"/>
    <w:rsid w:val="008F60CB"/>
    <w:rsid w:val="009036B5"/>
    <w:rsid w:val="00905474"/>
    <w:rsid w:val="00910617"/>
    <w:rsid w:val="009308A6"/>
    <w:rsid w:val="0096047F"/>
    <w:rsid w:val="00960C9B"/>
    <w:rsid w:val="009642F4"/>
    <w:rsid w:val="0097632F"/>
    <w:rsid w:val="0098263B"/>
    <w:rsid w:val="009C5E6C"/>
    <w:rsid w:val="009F6924"/>
    <w:rsid w:val="00A1258C"/>
    <w:rsid w:val="00A16176"/>
    <w:rsid w:val="00A3075D"/>
    <w:rsid w:val="00A7492F"/>
    <w:rsid w:val="00AA2075"/>
    <w:rsid w:val="00AC0AD8"/>
    <w:rsid w:val="00AC66D2"/>
    <w:rsid w:val="00AF2EBC"/>
    <w:rsid w:val="00B125D5"/>
    <w:rsid w:val="00B269A4"/>
    <w:rsid w:val="00B76831"/>
    <w:rsid w:val="00B77503"/>
    <w:rsid w:val="00B832A9"/>
    <w:rsid w:val="00B974BC"/>
    <w:rsid w:val="00B975DD"/>
    <w:rsid w:val="00BE3059"/>
    <w:rsid w:val="00BF31DA"/>
    <w:rsid w:val="00C01D26"/>
    <w:rsid w:val="00C024E8"/>
    <w:rsid w:val="00C1661B"/>
    <w:rsid w:val="00C20C10"/>
    <w:rsid w:val="00C26E85"/>
    <w:rsid w:val="00C63C3E"/>
    <w:rsid w:val="00C664A8"/>
    <w:rsid w:val="00CC44A1"/>
    <w:rsid w:val="00CC6068"/>
    <w:rsid w:val="00CC61B0"/>
    <w:rsid w:val="00CE370C"/>
    <w:rsid w:val="00CF5AA8"/>
    <w:rsid w:val="00D043D8"/>
    <w:rsid w:val="00D353BE"/>
    <w:rsid w:val="00D475E7"/>
    <w:rsid w:val="00DB53E9"/>
    <w:rsid w:val="00DC1079"/>
    <w:rsid w:val="00DD04BF"/>
    <w:rsid w:val="00E23FD5"/>
    <w:rsid w:val="00E363B4"/>
    <w:rsid w:val="00E46BE9"/>
    <w:rsid w:val="00E47CB6"/>
    <w:rsid w:val="00E65568"/>
    <w:rsid w:val="00E829A6"/>
    <w:rsid w:val="00EB4FE7"/>
    <w:rsid w:val="00F1541B"/>
    <w:rsid w:val="00F74E50"/>
    <w:rsid w:val="00F766E2"/>
    <w:rsid w:val="00F83635"/>
    <w:rsid w:val="00F87EAE"/>
    <w:rsid w:val="00FA01EF"/>
    <w:rsid w:val="00FA500B"/>
    <w:rsid w:val="00FC6809"/>
    <w:rsid w:val="00FE7C79"/>
    <w:rsid w:val="00FF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D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Driscoll</dc:creator>
  <cp:keywords/>
  <dc:description/>
  <cp:lastModifiedBy>Robert</cp:lastModifiedBy>
  <cp:revision>120</cp:revision>
  <dcterms:created xsi:type="dcterms:W3CDTF">2016-08-04T08:04:00Z</dcterms:created>
  <dcterms:modified xsi:type="dcterms:W3CDTF">2016-10-07T05:06:00Z</dcterms:modified>
</cp:coreProperties>
</file>